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A9" w:rsidRDefault="00976359">
      <w:pPr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0562A9" w:rsidRDefault="00976359">
      <w:pPr>
        <w:spacing w:line="52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闽南科技学院</w:t>
      </w:r>
      <w:r>
        <w:rPr>
          <w:rFonts w:ascii="宋体" w:eastAsia="宋体" w:hAnsi="宋体" w:cs="宋体" w:hint="eastAsia"/>
          <w:b/>
          <w:sz w:val="36"/>
          <w:szCs w:val="36"/>
        </w:rPr>
        <w:t>2021-2022</w:t>
      </w:r>
      <w:r>
        <w:rPr>
          <w:rFonts w:ascii="宋体" w:eastAsia="宋体" w:hAnsi="宋体" w:cs="宋体" w:hint="eastAsia"/>
          <w:b/>
          <w:sz w:val="36"/>
          <w:szCs w:val="36"/>
        </w:rPr>
        <w:t>学年暑假前</w:t>
      </w:r>
    </w:p>
    <w:p w:rsidR="000562A9" w:rsidRDefault="00976359">
      <w:pPr>
        <w:spacing w:line="52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校园安全稳定工作排查整治情况表</w:t>
      </w:r>
      <w:bookmarkEnd w:id="0"/>
    </w:p>
    <w:p w:rsidR="000562A9" w:rsidRDefault="000562A9">
      <w:pPr>
        <w:spacing w:line="200" w:lineRule="exact"/>
        <w:jc w:val="center"/>
        <w:rPr>
          <w:rFonts w:ascii="仿宋" w:eastAsia="仿宋" w:hAnsi="仿宋" w:cs="仿宋_GB2312"/>
          <w:sz w:val="28"/>
          <w:szCs w:val="32"/>
        </w:rPr>
      </w:pPr>
    </w:p>
    <w:p w:rsidR="000562A9" w:rsidRDefault="00976359">
      <w:pPr>
        <w:spacing w:line="520" w:lineRule="exact"/>
        <w:jc w:val="center"/>
        <w:rPr>
          <w:rFonts w:ascii="仿宋" w:eastAsia="仿宋" w:hAnsi="仿宋" w:cs="仿宋_GB2312"/>
          <w:sz w:val="28"/>
          <w:szCs w:val="32"/>
        </w:rPr>
      </w:pPr>
      <w:r>
        <w:rPr>
          <w:rFonts w:ascii="仿宋" w:eastAsia="仿宋" w:hAnsi="仿宋" w:cs="仿宋_GB2312" w:hint="eastAsia"/>
          <w:sz w:val="28"/>
          <w:szCs w:val="32"/>
        </w:rPr>
        <w:t>单位名称（盖章）：</w:t>
      </w:r>
      <w:r>
        <w:rPr>
          <w:rFonts w:ascii="仿宋" w:eastAsia="仿宋" w:hAnsi="仿宋" w:cs="仿宋_GB2312" w:hint="eastAsia"/>
          <w:sz w:val="28"/>
          <w:szCs w:val="32"/>
        </w:rPr>
        <w:t xml:space="preserve">  </w:t>
      </w:r>
      <w:r>
        <w:rPr>
          <w:rFonts w:ascii="仿宋" w:eastAsia="仿宋" w:hAnsi="仿宋" w:cs="仿宋_GB2312" w:hint="eastAsia"/>
          <w:sz w:val="28"/>
          <w:szCs w:val="32"/>
        </w:rPr>
        <w:t xml:space="preserve">    </w:t>
      </w:r>
      <w:r>
        <w:rPr>
          <w:rFonts w:ascii="仿宋" w:eastAsia="仿宋" w:hAnsi="仿宋" w:cs="仿宋_GB2312" w:hint="eastAsia"/>
          <w:sz w:val="28"/>
          <w:szCs w:val="32"/>
        </w:rPr>
        <w:t xml:space="preserve">           </w:t>
      </w:r>
      <w:r>
        <w:rPr>
          <w:rFonts w:ascii="仿宋" w:eastAsia="仿宋" w:hAnsi="仿宋" w:cs="仿宋_GB2312" w:hint="eastAsia"/>
          <w:sz w:val="28"/>
          <w:szCs w:val="32"/>
        </w:rPr>
        <w:t>检查时间：</w:t>
      </w:r>
      <w:r>
        <w:rPr>
          <w:rFonts w:ascii="仿宋" w:eastAsia="仿宋" w:hAnsi="仿宋" w:cs="仿宋_GB2312" w:hint="eastAsia"/>
          <w:sz w:val="28"/>
          <w:szCs w:val="32"/>
        </w:rPr>
        <w:t xml:space="preserve">    </w:t>
      </w:r>
      <w:r>
        <w:rPr>
          <w:rFonts w:ascii="仿宋" w:eastAsia="仿宋" w:hAnsi="仿宋" w:cs="仿宋_GB2312" w:hint="eastAsia"/>
          <w:sz w:val="28"/>
          <w:szCs w:val="32"/>
        </w:rPr>
        <w:t>年</w:t>
      </w:r>
      <w:r>
        <w:rPr>
          <w:rFonts w:ascii="仿宋" w:eastAsia="仿宋" w:hAnsi="仿宋" w:cs="仿宋_GB2312" w:hint="eastAsia"/>
          <w:sz w:val="28"/>
          <w:szCs w:val="32"/>
        </w:rPr>
        <w:t xml:space="preserve">   </w:t>
      </w:r>
      <w:r>
        <w:rPr>
          <w:rFonts w:ascii="仿宋" w:eastAsia="仿宋" w:hAnsi="仿宋" w:cs="仿宋_GB2312" w:hint="eastAsia"/>
          <w:sz w:val="28"/>
          <w:szCs w:val="32"/>
        </w:rPr>
        <w:t>月</w:t>
      </w:r>
      <w:r>
        <w:rPr>
          <w:rFonts w:ascii="仿宋" w:eastAsia="仿宋" w:hAnsi="仿宋" w:cs="仿宋_GB2312" w:hint="eastAsia"/>
          <w:sz w:val="28"/>
          <w:szCs w:val="32"/>
        </w:rPr>
        <w:t xml:space="preserve">   </w:t>
      </w:r>
      <w:r>
        <w:rPr>
          <w:rFonts w:ascii="仿宋" w:eastAsia="仿宋" w:hAnsi="仿宋" w:cs="仿宋_GB2312" w:hint="eastAsia"/>
          <w:sz w:val="28"/>
          <w:szCs w:val="32"/>
        </w:rPr>
        <w:t>日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6739"/>
      </w:tblGrid>
      <w:tr w:rsidR="000562A9">
        <w:trPr>
          <w:trHeight w:val="1309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单位所辖</w:t>
            </w:r>
          </w:p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场所、设施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0562A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0562A9">
        <w:trPr>
          <w:trHeight w:val="842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检查是否全覆盖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0562A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0562A9">
        <w:trPr>
          <w:trHeight w:val="1978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存在的安全</w:t>
            </w:r>
          </w:p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隐患问题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0562A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0562A9">
        <w:trPr>
          <w:trHeight w:val="254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已采取的整改</w:t>
            </w:r>
          </w:p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措施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0562A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0562A9">
        <w:trPr>
          <w:trHeight w:val="1564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无法解决的问题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0562A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0562A9">
        <w:trPr>
          <w:trHeight w:val="182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安全教育或动员</w:t>
            </w:r>
          </w:p>
          <w:p w:rsidR="000562A9" w:rsidRDefault="0097635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开展情况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A9" w:rsidRDefault="000562A9">
            <w:pPr>
              <w:spacing w:line="5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</w:tbl>
    <w:p w:rsidR="000562A9" w:rsidRPr="007112BD" w:rsidRDefault="00976359" w:rsidP="007112BD">
      <w:pPr>
        <w:spacing w:line="520" w:lineRule="exact"/>
        <w:rPr>
          <w:rFonts w:ascii="仿宋" w:eastAsia="仿宋" w:hAnsi="仿宋" w:cs="仿宋_GB2312"/>
          <w:sz w:val="28"/>
          <w:szCs w:val="32"/>
        </w:rPr>
      </w:pPr>
      <w:r>
        <w:rPr>
          <w:rFonts w:ascii="仿宋" w:eastAsia="仿宋" w:hAnsi="仿宋" w:cs="仿宋_GB2312" w:hint="eastAsia"/>
          <w:sz w:val="28"/>
          <w:szCs w:val="32"/>
        </w:rPr>
        <w:t>检查人：</w:t>
      </w:r>
      <w:r>
        <w:rPr>
          <w:rFonts w:ascii="仿宋" w:eastAsia="仿宋" w:hAnsi="仿宋" w:cs="仿宋_GB2312" w:hint="eastAsia"/>
          <w:sz w:val="28"/>
          <w:szCs w:val="32"/>
        </w:rPr>
        <w:t xml:space="preserve">                              </w:t>
      </w:r>
      <w:r>
        <w:rPr>
          <w:rFonts w:ascii="仿宋" w:eastAsia="仿宋" w:hAnsi="仿宋" w:cs="仿宋_GB2312" w:hint="eastAsia"/>
          <w:sz w:val="28"/>
          <w:szCs w:val="32"/>
        </w:rPr>
        <w:t>单位负责人：</w:t>
      </w:r>
    </w:p>
    <w:sectPr w:rsidR="000562A9" w:rsidRPr="007112BD">
      <w:footerReference w:type="default" r:id="rId8"/>
      <w:pgSz w:w="11906" w:h="16838"/>
      <w:pgMar w:top="1440" w:right="1474" w:bottom="1440" w:left="1474" w:header="851" w:footer="992" w:gutter="0"/>
      <w:pgNumType w:fmt="numberInDash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59" w:rsidRDefault="00976359">
      <w:r>
        <w:separator/>
      </w:r>
    </w:p>
  </w:endnote>
  <w:endnote w:type="continuationSeparator" w:id="0">
    <w:p w:rsidR="00976359" w:rsidRDefault="0097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A9" w:rsidRDefault="009763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68252" wp14:editId="08F25A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2A9" w:rsidRDefault="00976359">
                          <w:pPr>
                            <w:pStyle w:val="a5"/>
                            <w:rPr>
                              <w:rFonts w:ascii="宋体" w:eastAsia="宋体" w:hAnsi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 PAGE  \* MERGE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instrText xml:space="preserve">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112BD">
                            <w:rPr>
                              <w:rFonts w:ascii="宋体" w:eastAsia="宋体" w:hAnsi="宋体" w:cs="宋体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562A9" w:rsidRDefault="00976359">
                    <w:pPr>
                      <w:pStyle w:val="a5"/>
                      <w:rPr>
                        <w:rFonts w:ascii="宋体" w:eastAsia="宋体" w:hAnsi="宋体" w:cs="宋体"/>
                        <w:sz w:val="32"/>
                        <w:szCs w:val="3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 PAGE  \* MERGE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instrText xml:space="preserve">FORMAT </w:instrTex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 w:rsidR="007112BD">
                      <w:rPr>
                        <w:rFonts w:ascii="宋体" w:eastAsia="宋体" w:hAnsi="宋体" w:cs="宋体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59" w:rsidRDefault="00976359">
      <w:r>
        <w:separator/>
      </w:r>
    </w:p>
  </w:footnote>
  <w:footnote w:type="continuationSeparator" w:id="0">
    <w:p w:rsidR="00976359" w:rsidRDefault="0097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WYzNDBmMjgzMGU4MDViYzE0YWZkOTg3MWMzZWUifQ=="/>
  </w:docVars>
  <w:rsids>
    <w:rsidRoot w:val="005D7830"/>
    <w:rsid w:val="000562A9"/>
    <w:rsid w:val="0007567D"/>
    <w:rsid w:val="000776E9"/>
    <w:rsid w:val="00095AEF"/>
    <w:rsid w:val="000E1A31"/>
    <w:rsid w:val="000F5DBE"/>
    <w:rsid w:val="00116B4A"/>
    <w:rsid w:val="00153BAC"/>
    <w:rsid w:val="001548D3"/>
    <w:rsid w:val="00171706"/>
    <w:rsid w:val="001C644A"/>
    <w:rsid w:val="001D2095"/>
    <w:rsid w:val="002956CF"/>
    <w:rsid w:val="002A6925"/>
    <w:rsid w:val="003303C1"/>
    <w:rsid w:val="00342939"/>
    <w:rsid w:val="00370EC0"/>
    <w:rsid w:val="00370FF5"/>
    <w:rsid w:val="00376309"/>
    <w:rsid w:val="003A3B53"/>
    <w:rsid w:val="003B0B7F"/>
    <w:rsid w:val="003B62CC"/>
    <w:rsid w:val="0040051F"/>
    <w:rsid w:val="00400F3E"/>
    <w:rsid w:val="004114BA"/>
    <w:rsid w:val="00417638"/>
    <w:rsid w:val="00434730"/>
    <w:rsid w:val="00434C64"/>
    <w:rsid w:val="004406CF"/>
    <w:rsid w:val="00451FA9"/>
    <w:rsid w:val="004547D0"/>
    <w:rsid w:val="00487C8E"/>
    <w:rsid w:val="00491CE1"/>
    <w:rsid w:val="00493C66"/>
    <w:rsid w:val="004B4BFA"/>
    <w:rsid w:val="004B78F7"/>
    <w:rsid w:val="004E681E"/>
    <w:rsid w:val="004E78E2"/>
    <w:rsid w:val="00521219"/>
    <w:rsid w:val="00523CC5"/>
    <w:rsid w:val="00525E30"/>
    <w:rsid w:val="00584C45"/>
    <w:rsid w:val="00591809"/>
    <w:rsid w:val="005C7951"/>
    <w:rsid w:val="005D7830"/>
    <w:rsid w:val="005F0EFE"/>
    <w:rsid w:val="00623C2A"/>
    <w:rsid w:val="00625A11"/>
    <w:rsid w:val="006B1AB9"/>
    <w:rsid w:val="006C02B8"/>
    <w:rsid w:val="006F6B2C"/>
    <w:rsid w:val="007112BD"/>
    <w:rsid w:val="00720A0C"/>
    <w:rsid w:val="00726664"/>
    <w:rsid w:val="007721A4"/>
    <w:rsid w:val="007A072C"/>
    <w:rsid w:val="007D7A52"/>
    <w:rsid w:val="008539F7"/>
    <w:rsid w:val="00882429"/>
    <w:rsid w:val="008A093F"/>
    <w:rsid w:val="008B4D93"/>
    <w:rsid w:val="009009D6"/>
    <w:rsid w:val="00907727"/>
    <w:rsid w:val="00910C0A"/>
    <w:rsid w:val="00913FE3"/>
    <w:rsid w:val="009437DF"/>
    <w:rsid w:val="0094449C"/>
    <w:rsid w:val="00976359"/>
    <w:rsid w:val="009C2238"/>
    <w:rsid w:val="009C4D1B"/>
    <w:rsid w:val="009D554E"/>
    <w:rsid w:val="009E4D92"/>
    <w:rsid w:val="00A24B83"/>
    <w:rsid w:val="00A3218A"/>
    <w:rsid w:val="00A7138A"/>
    <w:rsid w:val="00A86EFD"/>
    <w:rsid w:val="00A95C70"/>
    <w:rsid w:val="00AC17D3"/>
    <w:rsid w:val="00AC7877"/>
    <w:rsid w:val="00B02CA2"/>
    <w:rsid w:val="00B0322A"/>
    <w:rsid w:val="00B053C8"/>
    <w:rsid w:val="00B1432B"/>
    <w:rsid w:val="00B16471"/>
    <w:rsid w:val="00B273D1"/>
    <w:rsid w:val="00B360B4"/>
    <w:rsid w:val="00B41EC8"/>
    <w:rsid w:val="00B6437B"/>
    <w:rsid w:val="00B804AE"/>
    <w:rsid w:val="00B81FC4"/>
    <w:rsid w:val="00BA0889"/>
    <w:rsid w:val="00BA6B9B"/>
    <w:rsid w:val="00BA7800"/>
    <w:rsid w:val="00BD51AF"/>
    <w:rsid w:val="00BE7988"/>
    <w:rsid w:val="00C13473"/>
    <w:rsid w:val="00C15329"/>
    <w:rsid w:val="00C5082C"/>
    <w:rsid w:val="00C52BD7"/>
    <w:rsid w:val="00C77A41"/>
    <w:rsid w:val="00C85736"/>
    <w:rsid w:val="00C96A58"/>
    <w:rsid w:val="00CC6FF4"/>
    <w:rsid w:val="00CD4ECA"/>
    <w:rsid w:val="00CF402C"/>
    <w:rsid w:val="00D20BB5"/>
    <w:rsid w:val="00D42084"/>
    <w:rsid w:val="00D4578B"/>
    <w:rsid w:val="00D4663B"/>
    <w:rsid w:val="00D64D55"/>
    <w:rsid w:val="00D71300"/>
    <w:rsid w:val="00D772CF"/>
    <w:rsid w:val="00D8349B"/>
    <w:rsid w:val="00DA6575"/>
    <w:rsid w:val="00DC2B05"/>
    <w:rsid w:val="00DD5F16"/>
    <w:rsid w:val="00DE0126"/>
    <w:rsid w:val="00E92B4D"/>
    <w:rsid w:val="00E92E5B"/>
    <w:rsid w:val="00EC0532"/>
    <w:rsid w:val="00F05729"/>
    <w:rsid w:val="00F06802"/>
    <w:rsid w:val="00F342B2"/>
    <w:rsid w:val="00F5096C"/>
    <w:rsid w:val="00F64BBE"/>
    <w:rsid w:val="00F70387"/>
    <w:rsid w:val="00F704FA"/>
    <w:rsid w:val="00F923B6"/>
    <w:rsid w:val="00FB75E8"/>
    <w:rsid w:val="00FE0C5D"/>
    <w:rsid w:val="03107973"/>
    <w:rsid w:val="05BE5B43"/>
    <w:rsid w:val="11835C77"/>
    <w:rsid w:val="12372F05"/>
    <w:rsid w:val="1BBE5289"/>
    <w:rsid w:val="230C4E4E"/>
    <w:rsid w:val="2A6B292B"/>
    <w:rsid w:val="2C1D2418"/>
    <w:rsid w:val="39D70B00"/>
    <w:rsid w:val="45A32D0A"/>
    <w:rsid w:val="4E114243"/>
    <w:rsid w:val="53CF0730"/>
    <w:rsid w:val="556A7551"/>
    <w:rsid w:val="5E786A44"/>
    <w:rsid w:val="5ED82947"/>
    <w:rsid w:val="636D271C"/>
    <w:rsid w:val="690B569D"/>
    <w:rsid w:val="751C1388"/>
    <w:rsid w:val="776B5E0E"/>
    <w:rsid w:val="7EA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2022-06-27T08:10:00Z</cp:lastPrinted>
  <dcterms:created xsi:type="dcterms:W3CDTF">2022-06-30T02:15:00Z</dcterms:created>
  <dcterms:modified xsi:type="dcterms:W3CDTF">2022-06-30T02:15:00Z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EA0F981215E6444A8981A1220E8A49F9</vt:lpwstr>
  </property>
</Properties>
</file>